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8C" w:rsidRPr="00951334" w:rsidRDefault="0024651B" w:rsidP="0074016A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</w:pPr>
      <w:r w:rsidRPr="00951334">
        <w:rPr>
          <w:rFonts w:ascii="Times New Roman" w:hAnsi="Times New Roman" w:cs="Times New Roman"/>
          <w:b/>
          <w:sz w:val="26"/>
          <w:szCs w:val="26"/>
        </w:rPr>
        <w:t>САМАРҚАНД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 </w:t>
      </w:r>
      <w:r w:rsidR="002E4F1A" w:rsidRPr="00951334">
        <w:rPr>
          <w:rFonts w:ascii="Times New Roman" w:hAnsi="Times New Roman" w:cs="Times New Roman"/>
          <w:b/>
          <w:sz w:val="26"/>
          <w:szCs w:val="26"/>
        </w:rPr>
        <w:t xml:space="preserve"> ВИЛОЯТ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И </w:t>
      </w:r>
      <w:r w:rsidR="002E4F1A" w:rsidRPr="009513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2C8C" w:rsidRPr="00951334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 </w:t>
      </w:r>
      <w:proofErr w:type="gramStart"/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</w:rPr>
        <w:t>ҲОКИ</w:t>
      </w:r>
      <w:r w:rsidR="007C0921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МИ  </w:t>
      </w:r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</w:rPr>
        <w:t>ЎРИНБОСАР</w:t>
      </w:r>
      <w:r w:rsidR="002E4F1A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Л</w:t>
      </w:r>
      <w:r w:rsidRPr="00951334">
        <w:rPr>
          <w:rFonts w:ascii="Times New Roman" w:hAnsi="Times New Roman" w:cs="Times New Roman"/>
          <w:b/>
          <w:sz w:val="26"/>
          <w:szCs w:val="26"/>
          <w:u w:val="single"/>
        </w:rPr>
        <w:t>АРИНИНГ</w:t>
      </w:r>
      <w:proofErr w:type="gramEnd"/>
      <w:r w:rsidRPr="0095133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51334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  ЖИСМОНИЙ ВА ЮРИДИК </w:t>
      </w:r>
      <w:r w:rsid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 xml:space="preserve"> </w:t>
      </w:r>
      <w:r w:rsidR="00951334" w:rsidRPr="00951334">
        <w:rPr>
          <w:rFonts w:ascii="Times New Roman" w:hAnsi="Times New Roman" w:cs="Times New Roman"/>
          <w:b/>
          <w:sz w:val="26"/>
          <w:szCs w:val="26"/>
          <w:u w:val="single"/>
          <w:lang w:val="uz-Cyrl-UZ"/>
        </w:rPr>
        <w:t>ШАХСЛАРНИ</w:t>
      </w:r>
    </w:p>
    <w:tbl>
      <w:tblPr>
        <w:tblStyle w:val="a3"/>
        <w:tblpPr w:leftFromText="180" w:rightFromText="180" w:vertAnchor="page" w:horzAnchor="margin" w:tblpX="-289" w:tblpY="1476"/>
        <w:tblW w:w="15145" w:type="dxa"/>
        <w:tblLook w:val="04A0" w:firstRow="1" w:lastRow="0" w:firstColumn="1" w:lastColumn="0" w:noHBand="0" w:noVBand="1"/>
      </w:tblPr>
      <w:tblGrid>
        <w:gridCol w:w="559"/>
        <w:gridCol w:w="2225"/>
        <w:gridCol w:w="6717"/>
        <w:gridCol w:w="1690"/>
        <w:gridCol w:w="1894"/>
        <w:gridCol w:w="2060"/>
      </w:tblGrid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Ф.</w:t>
            </w: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И.Ш.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Эгаллаб турган л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авозими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Хафта</w:t>
            </w:r>
            <w:proofErr w:type="spellEnd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к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унлари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2602B" w:rsidRDefault="00A2602B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 xml:space="preserve">Қабул 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D2601"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в</w:t>
            </w:r>
            <w:proofErr w:type="spellStart"/>
            <w:r w:rsidRPr="00FD2601">
              <w:rPr>
                <w:rFonts w:ascii="Times New Roman" w:hAnsi="Times New Roman" w:cs="Times New Roman"/>
                <w:b/>
                <w:sz w:val="28"/>
                <w:szCs w:val="26"/>
              </w:rPr>
              <w:t>ақти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C42F28" w:rsidRPr="00D417C3" w:rsidRDefault="00C779AF" w:rsidP="00C779AF">
            <w:pPr>
              <w:jc w:val="center"/>
              <w:rPr>
                <w:rFonts w:ascii="Times New Roman" w:hAnsi="Times New Roman" w:cs="Times New Roman"/>
                <w:b/>
                <w:sz w:val="14"/>
                <w:szCs w:val="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  <w:lang w:val="uz-Cyrl-UZ"/>
              </w:rPr>
              <w:t>Электрон мурожаат учун т</w:t>
            </w:r>
            <w:proofErr w:type="spellStart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>елеграм</w:t>
            </w:r>
            <w:proofErr w:type="spellEnd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proofErr w:type="spellStart"/>
            <w:r w:rsidR="00D417C3" w:rsidRPr="00C779AF">
              <w:rPr>
                <w:rFonts w:ascii="Times New Roman" w:hAnsi="Times New Roman" w:cs="Times New Roman"/>
                <w:b/>
                <w:sz w:val="28"/>
                <w:szCs w:val="26"/>
              </w:rPr>
              <w:t>рақамлари</w:t>
            </w:r>
            <w:proofErr w:type="spellEnd"/>
          </w:p>
        </w:tc>
      </w:tr>
      <w:tr w:rsidR="00C779AF" w:rsidRPr="0074016A" w:rsidTr="00791B7D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Ўраков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Жамшед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Ражабович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  <w:p w:rsidR="00C42F28" w:rsidRPr="00791B7D" w:rsidRDefault="00791B7D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Самарқанд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вилояти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ҳокимининг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молия-иқтисодиёт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камбағалликни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қисқартириш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масалалари</w:t>
            </w:r>
            <w:proofErr w:type="spellEnd"/>
            <w:proofErr w:type="gram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 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бўйича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биринчи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ўринбосари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-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вилоят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иқтисодий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тараққиёт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ва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камбағалликни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қисқартириш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бош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бошқармаси</w:t>
            </w:r>
            <w:proofErr w:type="spellEnd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791B7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бошлиғи</w:t>
            </w:r>
            <w:proofErr w:type="spellEnd"/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42F28" w:rsidRPr="00FD2601" w:rsidRDefault="00C42F28" w:rsidP="00791B7D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4F16DD" w:rsidRDefault="00C42F28" w:rsidP="00791B7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Ду</w:t>
            </w:r>
            <w:bookmarkStart w:id="0" w:name="_GoBack"/>
            <w:bookmarkEnd w:id="0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  <w:p w:rsidR="00C42F28" w:rsidRPr="00BA3CE2" w:rsidRDefault="00C42F28" w:rsidP="00D417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дан  1</w:t>
            </w:r>
            <w:r w:rsidR="00D417C3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3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AD1B2A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B2A">
              <w:rPr>
                <w:rFonts w:ascii="Times New Roman" w:hAnsi="Times New Roman" w:cs="Times New Roman"/>
                <w:b/>
                <w:sz w:val="26"/>
                <w:szCs w:val="26"/>
              </w:rPr>
              <w:t>@</w:t>
            </w:r>
            <w:proofErr w:type="spellStart"/>
            <w:r w:rsidRPr="00AD1B2A">
              <w:rPr>
                <w:rFonts w:ascii="Times New Roman" w:hAnsi="Times New Roman" w:cs="Times New Roman"/>
                <w:b/>
                <w:sz w:val="26"/>
                <w:szCs w:val="26"/>
              </w:rPr>
              <w:t>SektorUzBot</w:t>
            </w:r>
            <w:proofErr w:type="spellEnd"/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655B7C" w:rsidP="00D417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Абиов </w:t>
            </w:r>
            <w:r w:rsidR="00D417C3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Феруз Неъматуллаевич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қишлоқ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сув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хўжалиги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Сешанба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862735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14"/>
                <w:szCs w:val="26"/>
              </w:rPr>
            </w:pPr>
          </w:p>
          <w:p w:rsidR="00862735" w:rsidRDefault="00862735" w:rsidP="0086273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93 720 08 18</w:t>
            </w:r>
          </w:p>
          <w:p w:rsidR="00C42F28" w:rsidRPr="00862735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18"/>
                <w:szCs w:val="26"/>
              </w:rPr>
            </w:pP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296ABD" w:rsidRDefault="00296ABD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Очилов</w:t>
            </w:r>
            <w:proofErr w:type="spellEnd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Хуршид</w:t>
            </w:r>
            <w:proofErr w:type="spellEnd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296ABD">
              <w:rPr>
                <w:rStyle w:val="a4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Абдурашидович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ёшлар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сиёсати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ижтимоий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ривожлантириш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маънавий-маърифий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ишлар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Чоршанба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6A1316" w:rsidRDefault="00296ABD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 </w:t>
            </w: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287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50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296AB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07</w:t>
            </w:r>
          </w:p>
        </w:tc>
      </w:tr>
      <w:tr w:rsidR="00C779AF" w:rsidRPr="00406609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4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Маматқулов Дилшод </w:t>
            </w: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Амонкулович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Cs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>Вилоят ҳокимининг</w:t>
            </w:r>
            <w:r w:rsidRPr="004F16DD">
              <w:rPr>
                <w:rFonts w:ascii="Times New Roman" w:hAnsi="Times New Roman"/>
                <w:b/>
                <w:bCs/>
                <w:sz w:val="26"/>
                <w:szCs w:val="26"/>
                <w:lang w:val="uz-Cyrl-UZ"/>
              </w:rPr>
              <w:t xml:space="preserve"> жамоат ва диний ташкилотлар билан алоқалар бўйича</w:t>
            </w:r>
            <w:r w:rsidRPr="00FD2601">
              <w:rPr>
                <w:rFonts w:ascii="Times New Roman" w:hAnsi="Times New Roman"/>
                <w:bCs/>
                <w:sz w:val="26"/>
                <w:szCs w:val="26"/>
                <w:lang w:val="uz-Cyrl-UZ"/>
              </w:rPr>
              <w:t xml:space="preserve">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Пайшанба</w:t>
            </w:r>
            <w:proofErr w:type="spellEnd"/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10:00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дан  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13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565EF5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97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 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408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60</w:t>
            </w:r>
            <w:r w:rsidR="006A1316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 </w:t>
            </w:r>
            <w:r w:rsidRPr="00565EF5"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</w:p>
        </w:tc>
      </w:tr>
      <w:tr w:rsidR="00C779AF" w:rsidRPr="00406609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5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Умаров Асқар Нарзиевич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  <w:r w:rsidRPr="00C42F28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Самарқанд вилояти ҳокимининг ўринбосари, </w:t>
            </w:r>
            <w:r w:rsidRPr="00655B7C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маҳалла ва оилани қўллаб-қуватлаш бошқармаси бошлиғи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Пайшанба</w:t>
            </w:r>
            <w:proofErr w:type="spellEnd"/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>14:00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дан  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276459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97 917 16 86</w:t>
            </w: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6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Шукуров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Акмал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Ғайратович</w:t>
            </w:r>
            <w:proofErr w:type="spellEnd"/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Самарқанд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вилояти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ҳокимининг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капитал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қурилиш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коммуникациялар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ва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коммунал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хўжалик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масалалари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бўйича</w:t>
            </w:r>
            <w:proofErr w:type="spellEnd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ўринбосари</w:t>
            </w:r>
            <w:proofErr w:type="spellEnd"/>
            <w:r w:rsidRPr="004F16D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4F16DD">
              <w:rPr>
                <w:rFonts w:ascii="Times New Roman" w:hAnsi="Times New Roman" w:cs="Times New Roman"/>
                <w:b/>
                <w:sz w:val="26"/>
                <w:szCs w:val="26"/>
              </w:rPr>
              <w:t>Жума</w:t>
            </w:r>
            <w:proofErr w:type="spellEnd"/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</w:rPr>
              <w:t>10:00 дан  13:00 га</w:t>
            </w: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 қадар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7F4297" w:rsidRDefault="007F4297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97 408 60 03</w:t>
            </w:r>
          </w:p>
        </w:tc>
      </w:tr>
      <w:tr w:rsidR="00C779AF" w:rsidRPr="004F16DD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7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Х</w:t>
            </w:r>
            <w:r w:rsidR="00C779AF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о</w:t>
            </w: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джаев Ойбек Эркинович 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Самарқанд вилоят ҳокимининг </w:t>
            </w: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 инвестициялар</w:t>
            </w:r>
            <w:r w:rsidR="00655B7C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 xml:space="preserve">ни </w:t>
            </w: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ривожлантириш масалалари бўйича</w:t>
            </w:r>
            <w:r w:rsidRPr="00FD2601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8"/>
                <w:szCs w:val="8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Ҳар куни   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9C1DA3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8"/>
                <w:szCs w:val="26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Кириш пости орқали </w:t>
            </w: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276459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6459">
              <w:rPr>
                <w:rFonts w:ascii="Times New Roman" w:hAnsi="Times New Roman" w:cs="Times New Roman"/>
                <w:b/>
                <w:sz w:val="26"/>
                <w:szCs w:val="26"/>
              </w:rPr>
              <w:t>98 5738848</w:t>
            </w:r>
          </w:p>
        </w:tc>
      </w:tr>
      <w:tr w:rsidR="00C779AF" w:rsidRPr="0074016A" w:rsidTr="00A2602B">
        <w:tc>
          <w:tcPr>
            <w:tcW w:w="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>8</w:t>
            </w:r>
          </w:p>
        </w:tc>
        <w:tc>
          <w:tcPr>
            <w:tcW w:w="2225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16DD">
              <w:rPr>
                <w:rFonts w:ascii="Times New Roman" w:hAnsi="Times New Roman"/>
                <w:b/>
                <w:sz w:val="26"/>
                <w:szCs w:val="26"/>
                <w:lang w:val="uz-Cyrl-UZ"/>
              </w:rPr>
              <w:t>Нуруллаев Батиржон Ўткирович</w:t>
            </w:r>
          </w:p>
        </w:tc>
        <w:tc>
          <w:tcPr>
            <w:tcW w:w="6717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Pr="00FD2601" w:rsidRDefault="00C42F28" w:rsidP="00C42F28">
            <w:pPr>
              <w:jc w:val="center"/>
              <w:rPr>
                <w:rFonts w:ascii="Times New Roman" w:hAnsi="Times New Roman"/>
                <w:bCs/>
                <w:sz w:val="10"/>
                <w:szCs w:val="10"/>
                <w:lang w:val="uz-Cyrl-UZ"/>
              </w:rPr>
            </w:pPr>
          </w:p>
          <w:p w:rsidR="00296ABD" w:rsidRPr="00296ABD" w:rsidRDefault="00296ABD" w:rsidP="00296ABD">
            <w:pPr>
              <w:rPr>
                <w:rFonts w:ascii="Times New Roman" w:hAnsi="Times New Roman" w:cs="Times New Roman"/>
                <w:lang w:val="uz-Cyrl-UZ"/>
              </w:rPr>
            </w:pPr>
            <w:r w:rsidRPr="00296ABD">
              <w:rPr>
                <w:rStyle w:val="a4"/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z-Cyrl-UZ"/>
              </w:rPr>
              <w:t>НУРУЛЛАЕВ Батиржон Уткирович – </w:t>
            </w:r>
            <w:r w:rsidRPr="00296AB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  <w:lang w:val="uz-Cyrl-UZ"/>
              </w:rPr>
              <w:t>Самарқанд вилояти ҳокимининг Туризмни ва спортни ривожлантириш масалалари бўйича ўринбосари</w:t>
            </w:r>
          </w:p>
          <w:p w:rsidR="00C42F28" w:rsidRPr="00FD2601" w:rsidRDefault="00C42F28" w:rsidP="00C42F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z-Cyrl-UZ"/>
              </w:rPr>
            </w:pPr>
          </w:p>
        </w:tc>
        <w:tc>
          <w:tcPr>
            <w:tcW w:w="1690" w:type="dxa"/>
            <w:tcBorders>
              <w:top w:val="single" w:sz="18" w:space="0" w:color="auto"/>
              <w:bottom w:val="single" w:sz="18" w:space="0" w:color="auto"/>
            </w:tcBorders>
          </w:tcPr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z-Cyrl-UZ"/>
              </w:rPr>
            </w:pPr>
          </w:p>
          <w:p w:rsidR="00C42F28" w:rsidRPr="004F16DD" w:rsidRDefault="00C42F28" w:rsidP="00C42F2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</w:pPr>
            <w:r w:rsidRPr="004F16DD">
              <w:rPr>
                <w:rFonts w:ascii="Times New Roman" w:hAnsi="Times New Roman" w:cs="Times New Roman"/>
                <w:b/>
                <w:sz w:val="26"/>
                <w:szCs w:val="26"/>
                <w:lang w:val="uz-Cyrl-UZ"/>
              </w:rPr>
              <w:t xml:space="preserve">Ҳар куни   </w:t>
            </w:r>
          </w:p>
        </w:tc>
        <w:tc>
          <w:tcPr>
            <w:tcW w:w="1894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</w:pPr>
            <w:r w:rsidRPr="00BA3CE2">
              <w:rPr>
                <w:rFonts w:ascii="Times New Roman" w:hAnsi="Times New Roman" w:cs="Times New Roman"/>
                <w:i/>
                <w:sz w:val="26"/>
                <w:szCs w:val="26"/>
                <w:lang w:val="uz-Cyrl-UZ"/>
              </w:rPr>
              <w:t xml:space="preserve">Кириш пости орқали </w:t>
            </w:r>
          </w:p>
          <w:p w:rsidR="00C42F28" w:rsidRPr="00BA3CE2" w:rsidRDefault="00C42F28" w:rsidP="00C42F28">
            <w:pPr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uz-Cyrl-UZ"/>
              </w:rPr>
            </w:pPr>
          </w:p>
        </w:tc>
        <w:tc>
          <w:tcPr>
            <w:tcW w:w="20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42F28" w:rsidRPr="00A2602B" w:rsidRDefault="00C42F28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2F28" w:rsidRPr="00A2602B" w:rsidRDefault="00CA28C3" w:rsidP="00A26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28C3">
              <w:rPr>
                <w:rFonts w:ascii="Times New Roman" w:hAnsi="Times New Roman" w:cs="Times New Roman"/>
                <w:b/>
                <w:sz w:val="26"/>
                <w:szCs w:val="26"/>
              </w:rPr>
              <w:t>97-408-60-04</w:t>
            </w:r>
          </w:p>
        </w:tc>
      </w:tr>
    </w:tbl>
    <w:p w:rsidR="00CD37D9" w:rsidRPr="00A2602B" w:rsidRDefault="0024651B" w:rsidP="0074016A">
      <w:pPr>
        <w:jc w:val="center"/>
        <w:rPr>
          <w:rFonts w:ascii="Times New Roman" w:hAnsi="Times New Roman" w:cs="Times New Roman"/>
          <w:b/>
          <w:sz w:val="36"/>
          <w:szCs w:val="26"/>
          <w:lang w:val="uz-Cyrl-UZ"/>
        </w:rPr>
      </w:pPr>
      <w:r w:rsidRPr="00A2602B">
        <w:rPr>
          <w:rFonts w:ascii="Times New Roman" w:hAnsi="Times New Roman" w:cs="Times New Roman"/>
          <w:b/>
          <w:sz w:val="36"/>
          <w:szCs w:val="26"/>
        </w:rPr>
        <w:t>ҚАБ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>У</w:t>
      </w:r>
      <w:r w:rsidRPr="00A2602B">
        <w:rPr>
          <w:rFonts w:ascii="Times New Roman" w:hAnsi="Times New Roman" w:cs="Times New Roman"/>
          <w:b/>
          <w:sz w:val="36"/>
          <w:szCs w:val="26"/>
        </w:rPr>
        <w:t xml:space="preserve">Л 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 </w:t>
      </w:r>
      <w:r w:rsidR="00951334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>ҚИЛИШ</w:t>
      </w:r>
      <w:r w:rsidR="00B05597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 </w:t>
      </w:r>
      <w:r w:rsidRPr="00A2602B">
        <w:rPr>
          <w:rFonts w:ascii="Times New Roman" w:hAnsi="Times New Roman" w:cs="Times New Roman"/>
          <w:b/>
          <w:sz w:val="36"/>
          <w:szCs w:val="26"/>
        </w:rPr>
        <w:t>КУНЛАРИ</w:t>
      </w:r>
      <w:r w:rsidR="00B05597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="008B2C8C" w:rsidRPr="00A2602B">
        <w:rPr>
          <w:rFonts w:ascii="Times New Roman" w:hAnsi="Times New Roman" w:cs="Times New Roman"/>
          <w:b/>
          <w:sz w:val="36"/>
          <w:szCs w:val="26"/>
          <w:lang w:val="uz-Cyrl-UZ"/>
        </w:rPr>
        <w:t xml:space="preserve">ЖАДВАЛИ </w:t>
      </w:r>
    </w:p>
    <w:p w:rsidR="001A0E09" w:rsidRPr="0034540E" w:rsidRDefault="0034540E" w:rsidP="00416E87">
      <w:pPr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sectPr w:rsidR="001A0E09" w:rsidRPr="0034540E" w:rsidSect="004F16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6A"/>
    <w:rsid w:val="000C5C4E"/>
    <w:rsid w:val="001974CE"/>
    <w:rsid w:val="001A0E09"/>
    <w:rsid w:val="002263D0"/>
    <w:rsid w:val="0024651B"/>
    <w:rsid w:val="00276459"/>
    <w:rsid w:val="00296ABD"/>
    <w:rsid w:val="002E4F1A"/>
    <w:rsid w:val="0034540E"/>
    <w:rsid w:val="003F2872"/>
    <w:rsid w:val="00406609"/>
    <w:rsid w:val="00416E87"/>
    <w:rsid w:val="00427A6B"/>
    <w:rsid w:val="004F16DD"/>
    <w:rsid w:val="0054545B"/>
    <w:rsid w:val="00565EF5"/>
    <w:rsid w:val="00572FAB"/>
    <w:rsid w:val="00655B7C"/>
    <w:rsid w:val="006A1316"/>
    <w:rsid w:val="0074016A"/>
    <w:rsid w:val="00791B7D"/>
    <w:rsid w:val="007C0921"/>
    <w:rsid w:val="007D153B"/>
    <w:rsid w:val="007F4297"/>
    <w:rsid w:val="008213F2"/>
    <w:rsid w:val="00862735"/>
    <w:rsid w:val="008B2C8C"/>
    <w:rsid w:val="00951334"/>
    <w:rsid w:val="009C1DA3"/>
    <w:rsid w:val="00A2602B"/>
    <w:rsid w:val="00A372B3"/>
    <w:rsid w:val="00A462E6"/>
    <w:rsid w:val="00AD1B2A"/>
    <w:rsid w:val="00B05597"/>
    <w:rsid w:val="00B21739"/>
    <w:rsid w:val="00BA3CE2"/>
    <w:rsid w:val="00C42F28"/>
    <w:rsid w:val="00C72A22"/>
    <w:rsid w:val="00C779AF"/>
    <w:rsid w:val="00C8455B"/>
    <w:rsid w:val="00CA28C3"/>
    <w:rsid w:val="00CD37D9"/>
    <w:rsid w:val="00D417C3"/>
    <w:rsid w:val="00FB207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AA652-95A6-4E96-B0AC-21C87664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0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016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401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51B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21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50350-5418-4882-85F2-E206C45E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</cp:lastModifiedBy>
  <cp:revision>5</cp:revision>
  <cp:lastPrinted>2021-06-17T06:44:00Z</cp:lastPrinted>
  <dcterms:created xsi:type="dcterms:W3CDTF">2020-07-08T04:52:00Z</dcterms:created>
  <dcterms:modified xsi:type="dcterms:W3CDTF">2021-06-17T06:44:00Z</dcterms:modified>
</cp:coreProperties>
</file>