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79" w:rsidRPr="00564A77" w:rsidRDefault="00216F79" w:rsidP="00216F79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564A77">
        <w:rPr>
          <w:rFonts w:ascii="Times New Roman" w:hAnsi="Times New Roman"/>
          <w:b/>
          <w:sz w:val="24"/>
          <w:szCs w:val="24"/>
          <w:lang w:val="uz-Cyrl-UZ"/>
        </w:rPr>
        <w:t>Самарқанд вилоятидаги шаҳар ва туманлар ФХДЁ мудиралари</w:t>
      </w:r>
    </w:p>
    <w:p w:rsidR="00216F79" w:rsidRPr="00564A77" w:rsidRDefault="00216F79" w:rsidP="00216F79">
      <w:pPr>
        <w:jc w:val="center"/>
        <w:rPr>
          <w:sz w:val="24"/>
          <w:szCs w:val="24"/>
        </w:rPr>
      </w:pPr>
      <w:r w:rsidRPr="00564A77">
        <w:rPr>
          <w:rFonts w:ascii="Times New Roman" w:hAnsi="Times New Roman"/>
          <w:b/>
          <w:sz w:val="24"/>
          <w:szCs w:val="24"/>
          <w:lang w:val="uz-Cyrl-UZ"/>
        </w:rPr>
        <w:t>РЎЙХАТИ</w:t>
      </w:r>
    </w:p>
    <w:tbl>
      <w:tblPr>
        <w:tblpPr w:leftFromText="180" w:rightFromText="180" w:bottomFromText="200" w:vertAnchor="text" w:horzAnchor="margin" w:tblpX="-289" w:tblpY="40"/>
        <w:tblW w:w="1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02"/>
        <w:gridCol w:w="3119"/>
        <w:gridCol w:w="2072"/>
        <w:gridCol w:w="1839"/>
      </w:tblGrid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Шаҳар ва туман ФХДЁ бўлимлари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ФХДЁ бўлими мудираларининг  ФИШ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Телефон рақами</w:t>
            </w:r>
          </w:p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Қўл телефони</w:t>
            </w:r>
          </w:p>
        </w:tc>
      </w:tr>
      <w:tr w:rsidR="005F6082" w:rsidRPr="00564A77" w:rsidTr="00DA483C">
        <w:trPr>
          <w:trHeight w:val="3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Самарқанд шаҳар1-сон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Кабилджанова Азиза Муртазоевна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237-71-21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98.110-25-00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Самарқанд шаҳар 2-сон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Нуруллаева Шохида Ҳолмухаммадовна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235-73-92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91.524-88-80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Самарқанд шаҳар 3-сон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Бобоқулова Инобат Мелиевна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229-07-99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91.543-24-07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Самарқанд шаҳар Никоҳ уйи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Махматкулова Насиба </w:t>
            </w:r>
            <w:r w:rsidRPr="00564A77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Бахритдиновна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3C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234-90-19,</w:t>
            </w:r>
          </w:p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234-90-20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90.504-33-30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Самарқанд шаҳар 4-сон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Тошпўлатова Хуршида Эргашевна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237-09-62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97.910-00-03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Каттақўрғон шаҳар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Рашидова Ситорабону Абдуаҳадовна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91.544-11-19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91.544-11-19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Булунғур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Муртазаева Махбуба </w:t>
            </w:r>
            <w:r w:rsidRPr="00564A77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Исрафуловна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442-23-33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97-917-22-32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Жомбой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Нурназарова Наргиза Журакуловна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475-25-97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76003">
              <w:rPr>
                <w:rFonts w:ascii="Times New Roman" w:hAnsi="Times New Roman"/>
                <w:sz w:val="24"/>
                <w:szCs w:val="24"/>
                <w:lang w:val="uz-Cyrl-UZ"/>
              </w:rPr>
              <w:t>91-537-67-66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Иштихон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Кучкарова Шаҳло Ботировна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629-19-51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93-230-84-00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Каттақўрғон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Агзамова Камола Бахтияровна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414-19-03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94-539-72-27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Қўшработ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Яркулова Гулчирой Ярқул қизи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646-11-10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C768A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94.661-12-07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Нарпай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Сафарова Лайло Фахриддиновна</w:t>
            </w:r>
            <w:r w:rsidR="005C76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я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432-18-55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5C768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5C768A">
              <w:rPr>
                <w:rFonts w:ascii="Times New Roman" w:hAnsi="Times New Roman"/>
                <w:sz w:val="24"/>
                <w:szCs w:val="24"/>
                <w:lang w:val="uz-Cyrl-UZ"/>
              </w:rPr>
              <w:t>724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-21-85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Нуробод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C768A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Наргиза опа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633-13-30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C768A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C768A">
              <w:rPr>
                <w:rFonts w:ascii="Times New Roman" w:hAnsi="Times New Roman"/>
                <w:sz w:val="24"/>
                <w:szCs w:val="24"/>
                <w:lang w:val="uz-Cyrl-UZ"/>
              </w:rPr>
              <w:t>90.227-74-78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Оқдарё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Ачилова Наргиза Эркиновна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492-53-74.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91.538-44-64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Пайариқ тумани 1-сон ФХДЁ 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Вахабова Мадина Анваровна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425-27-46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425-27-46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Пайариқ тумани 2-сон ФХДЁ 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Агзамова Қизлархон Батиёровна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672-18-37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C768A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91.536-48-88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Пастдарғом тумани 1-сон ФХДЁ 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Яхшиликова Насиба Нортожиевна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465-12-17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Default="005C768A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91.548-26-76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Пастдарғом тумани 2-сон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Акрамова Наргиза Нематовна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652-12-59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C4F59" w:rsidRDefault="005C768A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90.192-11-77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Пахтачи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Мирзаева Малохат Кенжаевна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403-18-94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C4F59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94.488-28-74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Самарқанд тумани 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Садуллаева Шоҳида Абдусамодовна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616-24-60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C4F59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5C4F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90-</w:t>
            </w:r>
            <w:r w:rsidRPr="005C4F59">
              <w:rPr>
                <w:rStyle w:val="a3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z-Cyrl-UZ"/>
              </w:rPr>
              <w:t>655</w:t>
            </w:r>
            <w:r w:rsidRPr="005C4F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-33-00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Тайлоқ тумани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Бўронова Эътибор Акмалжоновна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666-57-37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C4F59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5C4F59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91.536-35-96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Ургут тумани 1-сон ФХДЁ 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Турсунова Сайёра Саломовна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483-03-77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C4F59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z-Cyrl-UZ"/>
              </w:rPr>
            </w:pPr>
            <w:r w:rsidRPr="005C4F59">
              <w:rPr>
                <w:rFonts w:ascii="Times New Roman" w:hAnsi="Times New Roman"/>
                <w:sz w:val="24"/>
                <w:szCs w:val="24"/>
                <w:lang w:val="uz-Cyrl-UZ"/>
              </w:rPr>
              <w:t>90-743-40-48</w:t>
            </w:r>
          </w:p>
        </w:tc>
      </w:tr>
      <w:tr w:rsidR="005F6082" w:rsidRPr="00564A77" w:rsidTr="00DA483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64A77" w:rsidRDefault="005F6082" w:rsidP="00DA48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Ургут тумани 2-сон ФХДЁ бўлими мудираси в.б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64A77">
              <w:rPr>
                <w:rFonts w:ascii="Times New Roman" w:hAnsi="Times New Roman"/>
                <w:sz w:val="24"/>
                <w:szCs w:val="24"/>
                <w:lang w:val="uz-Cyrl-UZ"/>
              </w:rPr>
              <w:t>Нажмиева Гуллола Зайниддиновна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82" w:rsidRPr="00564A77" w:rsidRDefault="005F6082" w:rsidP="00DA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2" w:rsidRPr="005C768A" w:rsidRDefault="005C768A" w:rsidP="00DA4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5C768A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93.236-42-12</w:t>
            </w:r>
          </w:p>
        </w:tc>
      </w:tr>
    </w:tbl>
    <w:p w:rsidR="001E424D" w:rsidRPr="00564A77" w:rsidRDefault="001E424D">
      <w:pPr>
        <w:rPr>
          <w:sz w:val="24"/>
          <w:szCs w:val="24"/>
        </w:rPr>
      </w:pPr>
    </w:p>
    <w:sectPr w:rsidR="001E424D" w:rsidRPr="00564A77" w:rsidSect="00DA48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584D"/>
    <w:multiLevelType w:val="hybridMultilevel"/>
    <w:tmpl w:val="A4BC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2A"/>
    <w:rsid w:val="0006613C"/>
    <w:rsid w:val="001E424D"/>
    <w:rsid w:val="001F04D9"/>
    <w:rsid w:val="00216F79"/>
    <w:rsid w:val="00397372"/>
    <w:rsid w:val="00564A77"/>
    <w:rsid w:val="005C768A"/>
    <w:rsid w:val="005F6082"/>
    <w:rsid w:val="00A15689"/>
    <w:rsid w:val="00A17B2A"/>
    <w:rsid w:val="00D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07A2-D178-49F4-AF6B-329773DA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16F79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1F0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Ilyos</cp:lastModifiedBy>
  <cp:revision>2</cp:revision>
  <cp:lastPrinted>2020-06-02T10:32:00Z</cp:lastPrinted>
  <dcterms:created xsi:type="dcterms:W3CDTF">2020-06-02T10:32:00Z</dcterms:created>
  <dcterms:modified xsi:type="dcterms:W3CDTF">2020-06-02T10:32:00Z</dcterms:modified>
</cp:coreProperties>
</file>